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1"/>
        <w:gridCol w:w="2394"/>
        <w:gridCol w:w="1901"/>
        <w:gridCol w:w="2165"/>
        <w:gridCol w:w="1949"/>
        <w:gridCol w:w="1903"/>
      </w:tblGrid>
      <w:tr w:rsidR="00246806" w:rsidTr="00246806">
        <w:trPr>
          <w:divId w:val="550000791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6806" w:rsidRDefault="00246806" w:rsidP="002468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bookmarkStart w:id="0" w:name="OzzyTimeTables"/>
            <w:bookmarkEnd w:id="0"/>
            <w:r>
              <w:rPr>
                <w:rStyle w:val="tablobasliktext1"/>
                <w:rFonts w:eastAsia="Times New Roman"/>
              </w:rPr>
              <w:t>SİVAS CUMHURİYET ÜNİVERSİTESİ YILDIZELİ MESLEK YÜKSEKOKULU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br/>
            </w:r>
            <w:r>
              <w:rPr>
                <w:rStyle w:val="tablobasliktext1"/>
                <w:rFonts w:eastAsia="Times New Roman"/>
              </w:rPr>
              <w:t>2019-2020 Eğitim Öğretim Yılı BAHAR Dönemi Haftalık Ders Programı</w:t>
            </w:r>
          </w:p>
        </w:tc>
      </w:tr>
      <w:tr w:rsidR="00246806" w:rsidTr="00246806">
        <w:trPr>
          <w:divId w:val="550000791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6806" w:rsidRDefault="00246806" w:rsidP="0024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tabloaltbasliktext1"/>
                <w:rFonts w:eastAsia="Times New Roman"/>
              </w:rPr>
              <w:t>Halkla İlişkiler ve Tanıtım-II (HALKLA İLİŞ.-II)</w:t>
            </w:r>
          </w:p>
        </w:tc>
      </w:tr>
      <w:tr w:rsidR="00246806" w:rsidTr="00246806">
        <w:trPr>
          <w:divId w:val="550000791"/>
        </w:trPr>
        <w:tc>
          <w:tcPr>
            <w:tcW w:w="28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6806" w:rsidRDefault="00246806" w:rsidP="00246806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109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6806" w:rsidRDefault="00246806" w:rsidP="0024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tablogunlertext1"/>
                <w:rFonts w:eastAsia="Times New Roman"/>
              </w:rPr>
              <w:t>Pazartesi</w:t>
            </w:r>
          </w:p>
        </w:tc>
        <w:tc>
          <w:tcPr>
            <w:tcW w:w="87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6806" w:rsidRDefault="00246806" w:rsidP="0024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tablogunlertext1"/>
                <w:rFonts w:eastAsia="Times New Roman"/>
              </w:rPr>
              <w:t>Salı</w:t>
            </w:r>
          </w:p>
        </w:tc>
        <w:tc>
          <w:tcPr>
            <w:tcW w:w="99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6806" w:rsidRDefault="00246806" w:rsidP="0024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tablogunlertext1"/>
                <w:rFonts w:eastAsia="Times New Roman"/>
              </w:rPr>
              <w:t>Çarşamba</w:t>
            </w:r>
          </w:p>
        </w:tc>
        <w:tc>
          <w:tcPr>
            <w:tcW w:w="89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6806" w:rsidRDefault="00246806" w:rsidP="0024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tablogunlertext1"/>
                <w:rFonts w:eastAsia="Times New Roman"/>
              </w:rPr>
              <w:t>Perşembe</w:t>
            </w:r>
          </w:p>
        </w:tc>
        <w:tc>
          <w:tcPr>
            <w:tcW w:w="87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6806" w:rsidRDefault="00246806" w:rsidP="0024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tablogunlertext1"/>
                <w:rFonts w:eastAsia="Times New Roman"/>
              </w:rPr>
              <w:t>Cuma</w:t>
            </w:r>
          </w:p>
        </w:tc>
      </w:tr>
      <w:tr w:rsidR="00246806" w:rsidTr="00246806">
        <w:trPr>
          <w:divId w:val="550000791"/>
        </w:trPr>
        <w:tc>
          <w:tcPr>
            <w:tcW w:w="28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6806" w:rsidRDefault="00246806" w:rsidP="0024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proofErr w:type="gramStart"/>
            <w:r>
              <w:rPr>
                <w:rStyle w:val="tablosaatlertext1"/>
                <w:rFonts w:eastAsia="Times New Roman"/>
              </w:rPr>
              <w:t>09:00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tablosaatlertext1"/>
                <w:rFonts w:eastAsia="Times New Roman"/>
              </w:rPr>
              <w:t>09:50</w:t>
            </w:r>
          </w:p>
        </w:tc>
        <w:tc>
          <w:tcPr>
            <w:tcW w:w="10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46806" w:rsidRDefault="00246806" w:rsidP="00246806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63"/>
              <w:gridCol w:w="408"/>
            </w:tblGrid>
            <w:tr w:rsidR="00246806" w:rsidTr="00246806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46806" w:rsidRDefault="00246806" w:rsidP="00246806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MARKA YÖNETİMİ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46806" w:rsidRDefault="00246806" w:rsidP="0024680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Teo</w:t>
                  </w:r>
                  <w:proofErr w:type="spellEnd"/>
                </w:p>
              </w:tc>
            </w:tr>
            <w:tr w:rsidR="00246806" w:rsidTr="00246806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46806" w:rsidRDefault="00246806" w:rsidP="00246806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Zehra YILMAZER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46806" w:rsidRDefault="00246806" w:rsidP="0024680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113</w:t>
                  </w:r>
                </w:p>
              </w:tc>
            </w:tr>
          </w:tbl>
          <w:p w:rsidR="00246806" w:rsidRDefault="00246806" w:rsidP="00246806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8"/>
              <w:gridCol w:w="327"/>
            </w:tblGrid>
            <w:tr w:rsidR="00246806" w:rsidTr="00246806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46806" w:rsidRDefault="00246806" w:rsidP="00246806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İNTERNETTE HALKLA İLİŞKİLER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46806" w:rsidRDefault="00246806" w:rsidP="0024680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Teo</w:t>
                  </w:r>
                  <w:proofErr w:type="spellEnd"/>
                </w:p>
              </w:tc>
            </w:tr>
            <w:tr w:rsidR="00246806" w:rsidTr="00246806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46806" w:rsidRDefault="00246806" w:rsidP="00246806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Nurgül ERGÜL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46806" w:rsidRDefault="00246806" w:rsidP="0024680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Z-6</w:t>
                  </w:r>
                </w:p>
              </w:tc>
            </w:tr>
          </w:tbl>
          <w:p w:rsidR="00246806" w:rsidRDefault="00246806" w:rsidP="00246806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92"/>
              <w:gridCol w:w="327"/>
            </w:tblGrid>
            <w:tr w:rsidR="00246806" w:rsidTr="0024680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808080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46806" w:rsidRDefault="00246806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FİNANSAL OKURYAZARLIK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808080"/>
                    <w:bottom w:val="single" w:sz="6" w:space="0" w:color="808080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46806" w:rsidRDefault="0024680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Teo</w:t>
                  </w:r>
                  <w:proofErr w:type="spellEnd"/>
                </w:p>
              </w:tc>
            </w:tr>
            <w:tr w:rsidR="00246806" w:rsidTr="00246806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46806" w:rsidRDefault="00246806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Ayşegül PEKER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808080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46806" w:rsidRDefault="0024680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104</w:t>
                  </w:r>
                </w:p>
              </w:tc>
            </w:tr>
          </w:tbl>
          <w:p w:rsidR="00246806" w:rsidRDefault="00246806" w:rsidP="00246806">
            <w:pPr>
              <w:spacing w:after="0" w:line="240" w:lineRule="auto"/>
              <w:rPr>
                <w:rFonts w:ascii="Arial" w:eastAsia="Times New Roman" w:hAnsi="Arial" w:cs="Arial"/>
                <w:vanish/>
                <w:sz w:val="15"/>
                <w:szCs w:val="15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12"/>
              <w:gridCol w:w="407"/>
            </w:tblGrid>
            <w:tr w:rsidR="00246806" w:rsidTr="0024680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808080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46806" w:rsidRDefault="00246806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SENDİKACILIK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808080"/>
                    <w:bottom w:val="single" w:sz="6" w:space="0" w:color="808080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46806" w:rsidRDefault="0024680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Teo</w:t>
                  </w:r>
                  <w:proofErr w:type="spellEnd"/>
                </w:p>
              </w:tc>
            </w:tr>
            <w:tr w:rsidR="00246806" w:rsidTr="00246806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46806" w:rsidRDefault="00246806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Ömer Nabi BAYKAL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808080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46806" w:rsidRDefault="0024680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105</w:t>
                  </w:r>
                </w:p>
              </w:tc>
            </w:tr>
          </w:tbl>
          <w:p w:rsidR="00246806" w:rsidRDefault="00246806" w:rsidP="00246806">
            <w:pPr>
              <w:spacing w:after="0" w:line="240" w:lineRule="auto"/>
              <w:rPr>
                <w:rFonts w:ascii="Arial" w:eastAsia="Times New Roman" w:hAnsi="Arial" w:cs="Arial"/>
                <w:vanish/>
                <w:sz w:val="15"/>
                <w:szCs w:val="15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  <w:gridCol w:w="502"/>
            </w:tblGrid>
            <w:tr w:rsidR="00246806" w:rsidTr="0024680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808080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46806" w:rsidRDefault="00246806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EKOLOJİ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808080"/>
                    <w:bottom w:val="single" w:sz="6" w:space="0" w:color="808080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46806" w:rsidRDefault="0024680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Teo</w:t>
                  </w:r>
                  <w:proofErr w:type="spellEnd"/>
                </w:p>
              </w:tc>
            </w:tr>
            <w:tr w:rsidR="00246806" w:rsidTr="00246806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46806" w:rsidRDefault="00246806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Burak DİNÇEL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808080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46806" w:rsidRDefault="0024680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106</w:t>
                  </w:r>
                </w:p>
              </w:tc>
            </w:tr>
          </w:tbl>
          <w:p w:rsidR="00246806" w:rsidRDefault="00246806" w:rsidP="00246806">
            <w:pPr>
              <w:spacing w:after="0" w:line="240" w:lineRule="auto"/>
              <w:rPr>
                <w:rFonts w:ascii="Arial" w:eastAsia="Times New Roman" w:hAnsi="Arial" w:cs="Arial"/>
                <w:vanish/>
                <w:sz w:val="15"/>
                <w:szCs w:val="15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6"/>
              <w:gridCol w:w="513"/>
            </w:tblGrid>
            <w:tr w:rsidR="00246806" w:rsidTr="0024680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808080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46806" w:rsidRDefault="00246806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GİRİŞİMCİLİK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808080"/>
                    <w:bottom w:val="single" w:sz="6" w:space="0" w:color="808080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46806" w:rsidRDefault="0024680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Teo</w:t>
                  </w:r>
                  <w:proofErr w:type="spellEnd"/>
                </w:p>
              </w:tc>
            </w:tr>
            <w:tr w:rsidR="00246806" w:rsidTr="00246806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46806" w:rsidRDefault="00246806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Müge KAYA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808080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46806" w:rsidRDefault="0024680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107</w:t>
                  </w:r>
                </w:p>
              </w:tc>
            </w:tr>
          </w:tbl>
          <w:p w:rsidR="00246806" w:rsidRDefault="00246806" w:rsidP="00246806">
            <w:pPr>
              <w:spacing w:after="0" w:line="240" w:lineRule="auto"/>
              <w:rPr>
                <w:rFonts w:ascii="Arial" w:eastAsia="Times New Roman" w:hAnsi="Arial" w:cs="Arial"/>
                <w:vanish/>
                <w:sz w:val="15"/>
                <w:szCs w:val="15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15"/>
              <w:gridCol w:w="404"/>
            </w:tblGrid>
            <w:tr w:rsidR="00246806" w:rsidTr="0024680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808080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46806" w:rsidRDefault="00246806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TÜKETİCİ HAKLARI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808080"/>
                    <w:bottom w:val="single" w:sz="6" w:space="0" w:color="808080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46806" w:rsidRDefault="0024680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Teo</w:t>
                  </w:r>
                  <w:proofErr w:type="spellEnd"/>
                </w:p>
              </w:tc>
            </w:tr>
            <w:tr w:rsidR="00246806" w:rsidTr="00246806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46806" w:rsidRDefault="00246806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ogrelmtext1"/>
                      <w:rFonts w:eastAsia="Times New Roman"/>
                    </w:rPr>
                    <w:t>Tolgay</w:t>
                  </w:r>
                  <w:proofErr w:type="spellEnd"/>
                  <w:r>
                    <w:rPr>
                      <w:rStyle w:val="hucreogrelmtext1"/>
                      <w:rFonts w:eastAsia="Times New Roman"/>
                    </w:rPr>
                    <w:t xml:space="preserve"> ERCAN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808080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46806" w:rsidRDefault="0024680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111</w:t>
                  </w:r>
                </w:p>
              </w:tc>
            </w:tr>
          </w:tbl>
          <w:p w:rsidR="00246806" w:rsidRDefault="00246806" w:rsidP="00246806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8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9"/>
              <w:gridCol w:w="454"/>
            </w:tblGrid>
            <w:tr w:rsidR="00246806" w:rsidTr="00246806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46806" w:rsidRDefault="00246806" w:rsidP="00246806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SİYASET BİLİMİ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46806" w:rsidRDefault="00246806" w:rsidP="0024680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Teo</w:t>
                  </w:r>
                  <w:proofErr w:type="spellEnd"/>
                </w:p>
              </w:tc>
            </w:tr>
            <w:tr w:rsidR="00246806" w:rsidTr="00246806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46806" w:rsidRDefault="00246806" w:rsidP="00246806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Ali ÇİÇEK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46806" w:rsidRDefault="00246806" w:rsidP="0024680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107</w:t>
                  </w:r>
                </w:p>
              </w:tc>
            </w:tr>
          </w:tbl>
          <w:p w:rsidR="00246806" w:rsidRDefault="00246806" w:rsidP="00246806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246806" w:rsidTr="00246806">
        <w:trPr>
          <w:divId w:val="550000791"/>
        </w:trPr>
        <w:tc>
          <w:tcPr>
            <w:tcW w:w="28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6806" w:rsidRDefault="00246806" w:rsidP="0024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proofErr w:type="gramStart"/>
            <w:r>
              <w:rPr>
                <w:rStyle w:val="tablosaatlertext1"/>
                <w:rFonts w:eastAsia="Times New Roman"/>
              </w:rPr>
              <w:t>10:00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tablosaatlertext1"/>
                <w:rFonts w:eastAsia="Times New Roman"/>
              </w:rPr>
              <w:t>10:50</w:t>
            </w:r>
          </w:p>
        </w:tc>
        <w:tc>
          <w:tcPr>
            <w:tcW w:w="10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46806" w:rsidRDefault="00246806" w:rsidP="00246806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63"/>
              <w:gridCol w:w="408"/>
            </w:tblGrid>
            <w:tr w:rsidR="00246806" w:rsidTr="00246806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46806" w:rsidRDefault="00246806" w:rsidP="00246806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MARKA YÖNETİMİ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46806" w:rsidRDefault="00246806" w:rsidP="0024680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Teo</w:t>
                  </w:r>
                  <w:proofErr w:type="spellEnd"/>
                </w:p>
              </w:tc>
            </w:tr>
            <w:tr w:rsidR="00246806" w:rsidTr="00246806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46806" w:rsidRDefault="00246806" w:rsidP="00246806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Zehra YILMAZER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46806" w:rsidRDefault="00246806" w:rsidP="0024680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113</w:t>
                  </w:r>
                </w:p>
              </w:tc>
            </w:tr>
          </w:tbl>
          <w:p w:rsidR="00246806" w:rsidRDefault="00246806" w:rsidP="00246806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8"/>
              <w:gridCol w:w="327"/>
            </w:tblGrid>
            <w:tr w:rsidR="00246806" w:rsidTr="00246806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46806" w:rsidRDefault="00246806" w:rsidP="00246806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İNTERNETTE HALKLA İLİŞKİLER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46806" w:rsidRDefault="00246806" w:rsidP="0024680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Teo</w:t>
                  </w:r>
                  <w:proofErr w:type="spellEnd"/>
                </w:p>
              </w:tc>
            </w:tr>
            <w:tr w:rsidR="00246806" w:rsidTr="00246806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46806" w:rsidRDefault="00246806" w:rsidP="00246806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Nurgül ERGÜL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46806" w:rsidRDefault="00246806" w:rsidP="0024680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Z-6</w:t>
                  </w:r>
                </w:p>
              </w:tc>
            </w:tr>
          </w:tbl>
          <w:p w:rsidR="00246806" w:rsidRDefault="00246806" w:rsidP="00246806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92"/>
              <w:gridCol w:w="327"/>
            </w:tblGrid>
            <w:tr w:rsidR="00246806" w:rsidTr="0024680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808080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46806" w:rsidRDefault="00246806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FİNANSAL OKURYAZARLIK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808080"/>
                    <w:bottom w:val="single" w:sz="6" w:space="0" w:color="808080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46806" w:rsidRDefault="0024680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Teo</w:t>
                  </w:r>
                  <w:proofErr w:type="spellEnd"/>
                </w:p>
              </w:tc>
            </w:tr>
            <w:tr w:rsidR="00246806" w:rsidTr="00246806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46806" w:rsidRDefault="00246806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Ayşegül PEKER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808080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46806" w:rsidRDefault="0024680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104</w:t>
                  </w:r>
                </w:p>
              </w:tc>
            </w:tr>
          </w:tbl>
          <w:p w:rsidR="00246806" w:rsidRDefault="00246806" w:rsidP="00246806">
            <w:pPr>
              <w:spacing w:after="0" w:line="240" w:lineRule="auto"/>
              <w:rPr>
                <w:rFonts w:ascii="Arial" w:eastAsia="Times New Roman" w:hAnsi="Arial" w:cs="Arial"/>
                <w:vanish/>
                <w:sz w:val="15"/>
                <w:szCs w:val="15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12"/>
              <w:gridCol w:w="407"/>
            </w:tblGrid>
            <w:tr w:rsidR="00246806" w:rsidTr="0024680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808080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46806" w:rsidRDefault="00246806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SENDİKACILIK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808080"/>
                    <w:bottom w:val="single" w:sz="6" w:space="0" w:color="808080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46806" w:rsidRDefault="0024680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Teo</w:t>
                  </w:r>
                  <w:proofErr w:type="spellEnd"/>
                </w:p>
              </w:tc>
            </w:tr>
            <w:tr w:rsidR="00246806" w:rsidTr="00246806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46806" w:rsidRDefault="00246806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Ömer Nabi BAYKAL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808080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46806" w:rsidRDefault="0024680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105</w:t>
                  </w:r>
                </w:p>
              </w:tc>
            </w:tr>
          </w:tbl>
          <w:p w:rsidR="00246806" w:rsidRDefault="00246806" w:rsidP="00246806">
            <w:pPr>
              <w:spacing w:after="0" w:line="240" w:lineRule="auto"/>
              <w:rPr>
                <w:rFonts w:ascii="Arial" w:eastAsia="Times New Roman" w:hAnsi="Arial" w:cs="Arial"/>
                <w:vanish/>
                <w:sz w:val="15"/>
                <w:szCs w:val="15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  <w:gridCol w:w="502"/>
            </w:tblGrid>
            <w:tr w:rsidR="00246806" w:rsidTr="0024680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808080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46806" w:rsidRDefault="00246806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EKOLOJİ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808080"/>
                    <w:bottom w:val="single" w:sz="6" w:space="0" w:color="808080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46806" w:rsidRDefault="0024680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Teo</w:t>
                  </w:r>
                  <w:proofErr w:type="spellEnd"/>
                </w:p>
              </w:tc>
            </w:tr>
            <w:tr w:rsidR="00246806" w:rsidTr="00246806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46806" w:rsidRDefault="00246806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Burak DİNÇEL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808080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46806" w:rsidRDefault="0024680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106</w:t>
                  </w:r>
                </w:p>
              </w:tc>
            </w:tr>
          </w:tbl>
          <w:p w:rsidR="00246806" w:rsidRDefault="00246806" w:rsidP="00246806">
            <w:pPr>
              <w:spacing w:after="0" w:line="240" w:lineRule="auto"/>
              <w:rPr>
                <w:rFonts w:ascii="Arial" w:eastAsia="Times New Roman" w:hAnsi="Arial" w:cs="Arial"/>
                <w:vanish/>
                <w:sz w:val="15"/>
                <w:szCs w:val="15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6"/>
              <w:gridCol w:w="513"/>
            </w:tblGrid>
            <w:tr w:rsidR="00246806" w:rsidTr="0024680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808080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46806" w:rsidRDefault="00246806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GİRİŞİMCİLİK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808080"/>
                    <w:bottom w:val="single" w:sz="6" w:space="0" w:color="808080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46806" w:rsidRDefault="0024680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Teo</w:t>
                  </w:r>
                  <w:proofErr w:type="spellEnd"/>
                </w:p>
              </w:tc>
            </w:tr>
            <w:tr w:rsidR="00246806" w:rsidTr="00246806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46806" w:rsidRDefault="00246806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Müge KAYA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808080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46806" w:rsidRDefault="0024680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107</w:t>
                  </w:r>
                </w:p>
              </w:tc>
            </w:tr>
          </w:tbl>
          <w:p w:rsidR="00246806" w:rsidRDefault="00246806" w:rsidP="00246806">
            <w:pPr>
              <w:spacing w:after="0" w:line="240" w:lineRule="auto"/>
              <w:rPr>
                <w:rFonts w:ascii="Arial" w:eastAsia="Times New Roman" w:hAnsi="Arial" w:cs="Arial"/>
                <w:vanish/>
                <w:sz w:val="15"/>
                <w:szCs w:val="15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15"/>
              <w:gridCol w:w="404"/>
            </w:tblGrid>
            <w:tr w:rsidR="00246806" w:rsidTr="0024680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808080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46806" w:rsidRDefault="00246806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TÜKETİCİ HAKLARI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808080"/>
                    <w:bottom w:val="single" w:sz="6" w:space="0" w:color="808080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46806" w:rsidRDefault="0024680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Teo</w:t>
                  </w:r>
                  <w:proofErr w:type="spellEnd"/>
                </w:p>
              </w:tc>
            </w:tr>
            <w:tr w:rsidR="00246806" w:rsidTr="00246806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46806" w:rsidRDefault="00246806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ogrelmtext1"/>
                      <w:rFonts w:eastAsia="Times New Roman"/>
                    </w:rPr>
                    <w:t>Tolgay</w:t>
                  </w:r>
                  <w:proofErr w:type="spellEnd"/>
                  <w:r>
                    <w:rPr>
                      <w:rStyle w:val="hucreogrelmtext1"/>
                      <w:rFonts w:eastAsia="Times New Roman"/>
                    </w:rPr>
                    <w:t xml:space="preserve"> ERCAN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808080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46806" w:rsidRDefault="0024680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111</w:t>
                  </w:r>
                </w:p>
              </w:tc>
            </w:tr>
          </w:tbl>
          <w:p w:rsidR="00246806" w:rsidRDefault="00246806" w:rsidP="00246806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8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9"/>
              <w:gridCol w:w="454"/>
            </w:tblGrid>
            <w:tr w:rsidR="00246806" w:rsidTr="00246806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46806" w:rsidRDefault="00246806" w:rsidP="00246806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SİYASET BİLİMİ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46806" w:rsidRDefault="00246806" w:rsidP="0024680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Teo</w:t>
                  </w:r>
                  <w:proofErr w:type="spellEnd"/>
                </w:p>
              </w:tc>
            </w:tr>
            <w:tr w:rsidR="00246806" w:rsidTr="00246806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46806" w:rsidRDefault="00246806" w:rsidP="00246806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Ali ÇİÇEK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46806" w:rsidRDefault="00246806" w:rsidP="0024680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107</w:t>
                  </w:r>
                </w:p>
              </w:tc>
            </w:tr>
          </w:tbl>
          <w:p w:rsidR="00246806" w:rsidRDefault="00246806" w:rsidP="00246806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246806" w:rsidTr="00246806">
        <w:trPr>
          <w:divId w:val="550000791"/>
        </w:trPr>
        <w:tc>
          <w:tcPr>
            <w:tcW w:w="28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6806" w:rsidRDefault="00246806" w:rsidP="0024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proofErr w:type="gramStart"/>
            <w:r>
              <w:rPr>
                <w:rStyle w:val="tablosaatlertext1"/>
                <w:rFonts w:eastAsia="Times New Roman"/>
              </w:rPr>
              <w:t>11:00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tablosaatlertext1"/>
                <w:rFonts w:eastAsia="Times New Roman"/>
              </w:rPr>
              <w:t>11:50</w:t>
            </w:r>
          </w:p>
        </w:tc>
        <w:tc>
          <w:tcPr>
            <w:tcW w:w="10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46806" w:rsidRDefault="00246806" w:rsidP="00246806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56"/>
              <w:gridCol w:w="415"/>
            </w:tblGrid>
            <w:tr w:rsidR="00246806" w:rsidTr="00246806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46806" w:rsidRDefault="00246806" w:rsidP="00246806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MARKA YÖNETİMİ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46806" w:rsidRDefault="00246806" w:rsidP="0024680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Uyg</w:t>
                  </w:r>
                  <w:proofErr w:type="spellEnd"/>
                </w:p>
              </w:tc>
            </w:tr>
            <w:tr w:rsidR="00246806" w:rsidTr="00246806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46806" w:rsidRDefault="00246806" w:rsidP="00246806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Zehra YILMAZER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46806" w:rsidRDefault="00246806" w:rsidP="0024680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113</w:t>
                  </w:r>
                </w:p>
              </w:tc>
            </w:tr>
          </w:tbl>
          <w:p w:rsidR="00246806" w:rsidRDefault="00246806" w:rsidP="00246806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1"/>
              <w:gridCol w:w="334"/>
            </w:tblGrid>
            <w:tr w:rsidR="00246806" w:rsidTr="00246806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46806" w:rsidRDefault="00246806" w:rsidP="00246806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İNTERNETTE HALKLA İLİŞKİLER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46806" w:rsidRDefault="00246806" w:rsidP="0024680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Uyg</w:t>
                  </w:r>
                  <w:proofErr w:type="spellEnd"/>
                </w:p>
              </w:tc>
            </w:tr>
            <w:tr w:rsidR="00246806" w:rsidTr="00246806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46806" w:rsidRDefault="00246806" w:rsidP="00246806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Nurgül ERGÜL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46806" w:rsidRDefault="00246806" w:rsidP="0024680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Z-6</w:t>
                  </w:r>
                </w:p>
              </w:tc>
            </w:tr>
          </w:tbl>
          <w:p w:rsidR="00246806" w:rsidRDefault="00246806" w:rsidP="00246806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5"/>
              <w:gridCol w:w="334"/>
            </w:tblGrid>
            <w:tr w:rsidR="00246806" w:rsidTr="0024680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808080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46806" w:rsidRDefault="00246806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FİNANSAL OKURYAZARLIK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808080"/>
                    <w:bottom w:val="single" w:sz="6" w:space="0" w:color="808080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46806" w:rsidRDefault="0024680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Uyg</w:t>
                  </w:r>
                  <w:proofErr w:type="spellEnd"/>
                </w:p>
              </w:tc>
            </w:tr>
            <w:tr w:rsidR="00246806" w:rsidTr="00246806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46806" w:rsidRDefault="00246806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Ayşegül PEKER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808080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46806" w:rsidRDefault="0024680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104</w:t>
                  </w:r>
                </w:p>
              </w:tc>
            </w:tr>
          </w:tbl>
          <w:p w:rsidR="00246806" w:rsidRDefault="00246806" w:rsidP="00246806">
            <w:pPr>
              <w:spacing w:after="0" w:line="240" w:lineRule="auto"/>
              <w:rPr>
                <w:rFonts w:ascii="Arial" w:eastAsia="Times New Roman" w:hAnsi="Arial" w:cs="Arial"/>
                <w:vanish/>
                <w:sz w:val="15"/>
                <w:szCs w:val="15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4"/>
              <w:gridCol w:w="415"/>
            </w:tblGrid>
            <w:tr w:rsidR="00246806" w:rsidTr="0024680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808080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46806" w:rsidRDefault="00246806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SENDİKACILIK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808080"/>
                    <w:bottom w:val="single" w:sz="6" w:space="0" w:color="808080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46806" w:rsidRDefault="0024680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Uyg</w:t>
                  </w:r>
                  <w:proofErr w:type="spellEnd"/>
                </w:p>
              </w:tc>
            </w:tr>
            <w:tr w:rsidR="00246806" w:rsidTr="00246806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46806" w:rsidRDefault="00246806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Ömer Nabi BAYKAL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808080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46806" w:rsidRDefault="0024680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105</w:t>
                  </w:r>
                </w:p>
              </w:tc>
            </w:tr>
          </w:tbl>
          <w:p w:rsidR="00246806" w:rsidRDefault="00246806" w:rsidP="00246806">
            <w:pPr>
              <w:spacing w:after="0" w:line="240" w:lineRule="auto"/>
              <w:rPr>
                <w:rFonts w:ascii="Arial" w:eastAsia="Times New Roman" w:hAnsi="Arial" w:cs="Arial"/>
                <w:vanish/>
                <w:sz w:val="15"/>
                <w:szCs w:val="15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9"/>
              <w:gridCol w:w="510"/>
            </w:tblGrid>
            <w:tr w:rsidR="00246806" w:rsidTr="0024680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808080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46806" w:rsidRDefault="00246806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EKOLOJİ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808080"/>
                    <w:bottom w:val="single" w:sz="6" w:space="0" w:color="808080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46806" w:rsidRDefault="0024680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Uyg</w:t>
                  </w:r>
                  <w:proofErr w:type="spellEnd"/>
                </w:p>
              </w:tc>
            </w:tr>
            <w:tr w:rsidR="00246806" w:rsidTr="00246806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46806" w:rsidRDefault="00246806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Burak DİNÇEL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808080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46806" w:rsidRDefault="0024680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106</w:t>
                  </w:r>
                </w:p>
              </w:tc>
            </w:tr>
          </w:tbl>
          <w:p w:rsidR="00246806" w:rsidRDefault="00246806" w:rsidP="00246806">
            <w:pPr>
              <w:spacing w:after="0" w:line="240" w:lineRule="auto"/>
              <w:rPr>
                <w:rFonts w:ascii="Arial" w:eastAsia="Times New Roman" w:hAnsi="Arial" w:cs="Arial"/>
                <w:vanish/>
                <w:sz w:val="15"/>
                <w:szCs w:val="15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98"/>
              <w:gridCol w:w="521"/>
            </w:tblGrid>
            <w:tr w:rsidR="00246806" w:rsidTr="0024680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808080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46806" w:rsidRDefault="00246806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GİRİŞİMCİLİK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808080"/>
                    <w:bottom w:val="single" w:sz="6" w:space="0" w:color="808080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46806" w:rsidRDefault="0024680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Uyg</w:t>
                  </w:r>
                  <w:proofErr w:type="spellEnd"/>
                </w:p>
              </w:tc>
            </w:tr>
            <w:tr w:rsidR="00246806" w:rsidTr="00246806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46806" w:rsidRDefault="00246806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Müge KAYA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808080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46806" w:rsidRDefault="0024680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107</w:t>
                  </w:r>
                </w:p>
              </w:tc>
            </w:tr>
          </w:tbl>
          <w:p w:rsidR="00246806" w:rsidRDefault="00246806" w:rsidP="00246806">
            <w:pPr>
              <w:spacing w:after="0" w:line="240" w:lineRule="auto"/>
              <w:rPr>
                <w:rFonts w:ascii="Arial" w:eastAsia="Times New Roman" w:hAnsi="Arial" w:cs="Arial"/>
                <w:vanish/>
                <w:sz w:val="15"/>
                <w:szCs w:val="15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8"/>
              <w:gridCol w:w="411"/>
            </w:tblGrid>
            <w:tr w:rsidR="00246806" w:rsidTr="0024680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808080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46806" w:rsidRDefault="00246806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TÜKETİCİ HAKLARI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808080"/>
                    <w:bottom w:val="single" w:sz="6" w:space="0" w:color="808080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46806" w:rsidRDefault="0024680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Uyg</w:t>
                  </w:r>
                  <w:proofErr w:type="spellEnd"/>
                </w:p>
              </w:tc>
            </w:tr>
            <w:tr w:rsidR="00246806" w:rsidTr="00246806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46806" w:rsidRDefault="00246806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ogrelmtext1"/>
                      <w:rFonts w:eastAsia="Times New Roman"/>
                    </w:rPr>
                    <w:t>Tolgay</w:t>
                  </w:r>
                  <w:proofErr w:type="spellEnd"/>
                  <w:r>
                    <w:rPr>
                      <w:rStyle w:val="hucreogrelmtext1"/>
                      <w:rFonts w:eastAsia="Times New Roman"/>
                    </w:rPr>
                    <w:t xml:space="preserve"> ERCAN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808080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46806" w:rsidRDefault="0024680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111</w:t>
                  </w:r>
                </w:p>
              </w:tc>
            </w:tr>
          </w:tbl>
          <w:p w:rsidR="00246806" w:rsidRDefault="00246806" w:rsidP="00246806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8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9"/>
              <w:gridCol w:w="454"/>
            </w:tblGrid>
            <w:tr w:rsidR="00246806" w:rsidTr="00246806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46806" w:rsidRDefault="00246806" w:rsidP="00246806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SİYASET BİLİMİ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46806" w:rsidRDefault="00246806" w:rsidP="0024680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Teo</w:t>
                  </w:r>
                  <w:proofErr w:type="spellEnd"/>
                </w:p>
              </w:tc>
            </w:tr>
            <w:tr w:rsidR="00246806" w:rsidTr="00246806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46806" w:rsidRDefault="00246806" w:rsidP="00246806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Ali ÇİÇEK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46806" w:rsidRDefault="00246806" w:rsidP="0024680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107</w:t>
                  </w:r>
                </w:p>
              </w:tc>
            </w:tr>
          </w:tbl>
          <w:p w:rsidR="00246806" w:rsidRDefault="00246806" w:rsidP="00246806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246806" w:rsidTr="00246806">
        <w:trPr>
          <w:divId w:val="550000791"/>
        </w:trPr>
        <w:tc>
          <w:tcPr>
            <w:tcW w:w="28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6806" w:rsidRDefault="00246806" w:rsidP="0024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proofErr w:type="gramStart"/>
            <w:r>
              <w:rPr>
                <w:rStyle w:val="tablosaatlertext1"/>
                <w:rFonts w:eastAsia="Times New Roman"/>
              </w:rPr>
              <w:t>13:00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tablosaatlertext1"/>
                <w:rFonts w:eastAsia="Times New Roman"/>
              </w:rPr>
              <w:t>13:50</w:t>
            </w:r>
          </w:p>
        </w:tc>
        <w:tc>
          <w:tcPr>
            <w:tcW w:w="10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37"/>
              <w:gridCol w:w="327"/>
            </w:tblGrid>
            <w:tr w:rsidR="00246806" w:rsidTr="00246806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46806" w:rsidRDefault="00246806" w:rsidP="00246806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SPONSORLUK VE SOSYAL SORUMLULUK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46806" w:rsidRDefault="00246806" w:rsidP="0024680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Teo</w:t>
                  </w:r>
                  <w:proofErr w:type="spellEnd"/>
                </w:p>
              </w:tc>
            </w:tr>
            <w:tr w:rsidR="00246806" w:rsidTr="00246806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46806" w:rsidRDefault="00246806" w:rsidP="00246806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Nurgül ERGÜL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46806" w:rsidRDefault="00246806" w:rsidP="0024680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111</w:t>
                  </w:r>
                </w:p>
              </w:tc>
            </w:tr>
          </w:tbl>
          <w:p w:rsidR="00246806" w:rsidRDefault="00246806" w:rsidP="00246806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4"/>
              <w:gridCol w:w="327"/>
            </w:tblGrid>
            <w:tr w:rsidR="00246806" w:rsidTr="00246806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46806" w:rsidRDefault="00246806" w:rsidP="00246806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EKİP ÇALIŞMASI VE LİDERLİK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46806" w:rsidRDefault="00246806" w:rsidP="0024680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Teo</w:t>
                  </w:r>
                  <w:proofErr w:type="spellEnd"/>
                </w:p>
              </w:tc>
            </w:tr>
            <w:tr w:rsidR="00246806" w:rsidTr="00246806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46806" w:rsidRDefault="00246806" w:rsidP="00246806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Alper EYİNÇ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46806" w:rsidRDefault="00246806" w:rsidP="0024680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</w:tr>
          </w:tbl>
          <w:p w:rsidR="00246806" w:rsidRDefault="00246806" w:rsidP="00246806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8"/>
              <w:gridCol w:w="327"/>
            </w:tblGrid>
            <w:tr w:rsidR="00246806" w:rsidTr="00246806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46806" w:rsidRDefault="00246806" w:rsidP="00246806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HALKLA İLİŞKİLER UYGULAMALARI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46806" w:rsidRDefault="00246806" w:rsidP="0024680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Teo</w:t>
                  </w:r>
                  <w:proofErr w:type="spellEnd"/>
                </w:p>
              </w:tc>
            </w:tr>
            <w:tr w:rsidR="00246806" w:rsidTr="00246806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46806" w:rsidRDefault="00246806" w:rsidP="00246806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Arif AKBAŞ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46806" w:rsidRDefault="00246806" w:rsidP="0024680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107</w:t>
                  </w:r>
                </w:p>
              </w:tc>
            </w:tr>
          </w:tbl>
          <w:p w:rsidR="00246806" w:rsidRDefault="00246806" w:rsidP="00246806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92"/>
              <w:gridCol w:w="327"/>
            </w:tblGrid>
            <w:tr w:rsidR="00246806" w:rsidTr="00246806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46806" w:rsidRDefault="00246806" w:rsidP="00246806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İNTERNETTE REKLAMCILIK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46806" w:rsidRDefault="00246806" w:rsidP="0024680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Teo</w:t>
                  </w:r>
                  <w:proofErr w:type="spellEnd"/>
                </w:p>
              </w:tc>
            </w:tr>
            <w:tr w:rsidR="00246806" w:rsidTr="00246806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46806" w:rsidRDefault="00246806" w:rsidP="00246806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Ayşegül TOY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46806" w:rsidRDefault="00246806" w:rsidP="0024680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104</w:t>
                  </w:r>
                </w:p>
              </w:tc>
            </w:tr>
          </w:tbl>
          <w:p w:rsidR="00246806" w:rsidRDefault="00246806" w:rsidP="00246806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8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3"/>
              <w:gridCol w:w="350"/>
            </w:tblGrid>
            <w:tr w:rsidR="00246806" w:rsidTr="00246806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46806" w:rsidRDefault="00246806" w:rsidP="00246806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ÖRGÜTSEL DAVRANIŞ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46806" w:rsidRDefault="00246806" w:rsidP="0024680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Teo</w:t>
                  </w:r>
                  <w:proofErr w:type="spellEnd"/>
                </w:p>
              </w:tc>
            </w:tr>
            <w:tr w:rsidR="00246806" w:rsidTr="00246806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46806" w:rsidRDefault="00246806" w:rsidP="00246806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Ömer Nabi BAYKAL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46806" w:rsidRDefault="00246806" w:rsidP="0024680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106</w:t>
                  </w:r>
                </w:p>
              </w:tc>
            </w:tr>
          </w:tbl>
          <w:p w:rsidR="00246806" w:rsidRDefault="00246806" w:rsidP="00246806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246806" w:rsidTr="00246806">
        <w:trPr>
          <w:divId w:val="550000791"/>
        </w:trPr>
        <w:tc>
          <w:tcPr>
            <w:tcW w:w="28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6806" w:rsidRDefault="00246806" w:rsidP="0024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proofErr w:type="gramStart"/>
            <w:r>
              <w:rPr>
                <w:rStyle w:val="tablosaatlertext1"/>
                <w:rFonts w:eastAsia="Times New Roman"/>
              </w:rPr>
              <w:t>14:00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tablosaatlertext1"/>
                <w:rFonts w:eastAsia="Times New Roman"/>
              </w:rPr>
              <w:t>14:50</w:t>
            </w:r>
          </w:p>
        </w:tc>
        <w:tc>
          <w:tcPr>
            <w:tcW w:w="10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37"/>
              <w:gridCol w:w="327"/>
            </w:tblGrid>
            <w:tr w:rsidR="00246806" w:rsidTr="00246806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46806" w:rsidRDefault="00246806" w:rsidP="00246806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SPONSORLUK VE SOSYAL SORUMLULUK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46806" w:rsidRDefault="00246806" w:rsidP="0024680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Teo</w:t>
                  </w:r>
                  <w:proofErr w:type="spellEnd"/>
                </w:p>
              </w:tc>
            </w:tr>
            <w:tr w:rsidR="00246806" w:rsidTr="00246806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46806" w:rsidRDefault="00246806" w:rsidP="00246806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Nurgül ERGÜL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46806" w:rsidRDefault="00246806" w:rsidP="0024680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111</w:t>
                  </w:r>
                </w:p>
              </w:tc>
            </w:tr>
          </w:tbl>
          <w:p w:rsidR="00246806" w:rsidRDefault="00246806" w:rsidP="00246806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4"/>
              <w:gridCol w:w="327"/>
            </w:tblGrid>
            <w:tr w:rsidR="00246806" w:rsidTr="00246806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46806" w:rsidRDefault="00246806" w:rsidP="00246806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EKİP ÇALIŞMASI VE LİDERLİK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46806" w:rsidRDefault="00246806" w:rsidP="0024680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Teo</w:t>
                  </w:r>
                  <w:proofErr w:type="spellEnd"/>
                </w:p>
              </w:tc>
            </w:tr>
            <w:tr w:rsidR="00246806" w:rsidTr="00246806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46806" w:rsidRDefault="00246806" w:rsidP="00246806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Alper EYİNÇ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46806" w:rsidRDefault="00246806" w:rsidP="0024680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</w:tr>
          </w:tbl>
          <w:p w:rsidR="00246806" w:rsidRDefault="00246806" w:rsidP="00246806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8"/>
              <w:gridCol w:w="327"/>
            </w:tblGrid>
            <w:tr w:rsidR="00246806" w:rsidTr="00246806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46806" w:rsidRDefault="00246806" w:rsidP="00246806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HALKLA İLİŞKİLER UYGULAMALARI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46806" w:rsidRDefault="00246806" w:rsidP="0024680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Teo</w:t>
                  </w:r>
                  <w:proofErr w:type="spellEnd"/>
                </w:p>
              </w:tc>
            </w:tr>
            <w:tr w:rsidR="00246806" w:rsidTr="00246806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46806" w:rsidRDefault="00246806" w:rsidP="00246806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Arif AKBAŞ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46806" w:rsidRDefault="00246806" w:rsidP="0024680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107</w:t>
                  </w:r>
                </w:p>
              </w:tc>
            </w:tr>
          </w:tbl>
          <w:p w:rsidR="00246806" w:rsidRDefault="00246806" w:rsidP="00246806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92"/>
              <w:gridCol w:w="327"/>
            </w:tblGrid>
            <w:tr w:rsidR="00246806" w:rsidTr="00246806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46806" w:rsidRDefault="00246806" w:rsidP="00246806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İNTERNETTE REKLAMCILIK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46806" w:rsidRDefault="00246806" w:rsidP="0024680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Teo</w:t>
                  </w:r>
                  <w:proofErr w:type="spellEnd"/>
                </w:p>
              </w:tc>
            </w:tr>
            <w:tr w:rsidR="00246806" w:rsidTr="00246806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46806" w:rsidRDefault="00246806" w:rsidP="00246806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Ayşegül TOY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46806" w:rsidRDefault="00246806" w:rsidP="0024680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104</w:t>
                  </w:r>
                </w:p>
              </w:tc>
            </w:tr>
          </w:tbl>
          <w:p w:rsidR="00246806" w:rsidRDefault="00246806" w:rsidP="00246806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8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3"/>
              <w:gridCol w:w="350"/>
            </w:tblGrid>
            <w:tr w:rsidR="00246806" w:rsidTr="00246806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46806" w:rsidRDefault="00246806" w:rsidP="00246806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ÖRGÜTSEL DAVRANIŞ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46806" w:rsidRDefault="00246806" w:rsidP="0024680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Teo</w:t>
                  </w:r>
                  <w:proofErr w:type="spellEnd"/>
                </w:p>
              </w:tc>
            </w:tr>
            <w:tr w:rsidR="00246806" w:rsidTr="00246806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46806" w:rsidRDefault="00246806" w:rsidP="00246806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Ömer Nabi BAYKAL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46806" w:rsidRDefault="00246806" w:rsidP="0024680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106</w:t>
                  </w:r>
                </w:p>
              </w:tc>
            </w:tr>
          </w:tbl>
          <w:p w:rsidR="00246806" w:rsidRDefault="00246806" w:rsidP="00246806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246806" w:rsidTr="00246806">
        <w:trPr>
          <w:divId w:val="550000791"/>
        </w:trPr>
        <w:tc>
          <w:tcPr>
            <w:tcW w:w="28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6806" w:rsidRDefault="00246806" w:rsidP="0024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proofErr w:type="gramStart"/>
            <w:r>
              <w:rPr>
                <w:rStyle w:val="tablosaatlertext1"/>
                <w:rFonts w:eastAsia="Times New Roman"/>
              </w:rPr>
              <w:t>15:00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tablosaatlertext1"/>
                <w:rFonts w:eastAsia="Times New Roman"/>
              </w:rPr>
              <w:t>15:50</w:t>
            </w:r>
          </w:p>
        </w:tc>
        <w:tc>
          <w:tcPr>
            <w:tcW w:w="10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30"/>
              <w:gridCol w:w="334"/>
            </w:tblGrid>
            <w:tr w:rsidR="00246806" w:rsidTr="00246806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46806" w:rsidRDefault="00246806" w:rsidP="00246806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SPONSORLUK VE SOSYAL SORUMLULUK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46806" w:rsidRDefault="00246806" w:rsidP="0024680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Uyg</w:t>
                  </w:r>
                  <w:proofErr w:type="spellEnd"/>
                </w:p>
              </w:tc>
            </w:tr>
            <w:tr w:rsidR="00246806" w:rsidTr="00246806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46806" w:rsidRDefault="00246806" w:rsidP="00246806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Nurgül ERGÜL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46806" w:rsidRDefault="00246806" w:rsidP="0024680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111</w:t>
                  </w:r>
                </w:p>
              </w:tc>
            </w:tr>
          </w:tbl>
          <w:p w:rsidR="00246806" w:rsidRDefault="00246806" w:rsidP="00246806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37"/>
              <w:gridCol w:w="334"/>
            </w:tblGrid>
            <w:tr w:rsidR="00246806" w:rsidTr="00246806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46806" w:rsidRDefault="00246806" w:rsidP="00246806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EKİP ÇALIŞMASI VE LİDERLİK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46806" w:rsidRDefault="00246806" w:rsidP="0024680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Uyg</w:t>
                  </w:r>
                  <w:proofErr w:type="spellEnd"/>
                </w:p>
              </w:tc>
            </w:tr>
            <w:tr w:rsidR="00246806" w:rsidTr="00246806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46806" w:rsidRDefault="00246806" w:rsidP="00246806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Alper EYİNÇ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46806" w:rsidRDefault="00246806" w:rsidP="0024680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</w:tr>
          </w:tbl>
          <w:p w:rsidR="00246806" w:rsidRDefault="00246806" w:rsidP="00246806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1"/>
              <w:gridCol w:w="334"/>
            </w:tblGrid>
            <w:tr w:rsidR="00246806" w:rsidTr="00246806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46806" w:rsidRDefault="00246806" w:rsidP="00246806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HALKLA İLİŞKİLER UYGULAMALARI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46806" w:rsidRDefault="00246806" w:rsidP="0024680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Uyg</w:t>
                  </w:r>
                  <w:proofErr w:type="spellEnd"/>
                </w:p>
              </w:tc>
            </w:tr>
            <w:tr w:rsidR="00246806" w:rsidTr="00246806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46806" w:rsidRDefault="00246806" w:rsidP="00246806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Arif AKBAŞ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46806" w:rsidRDefault="00246806" w:rsidP="0024680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107</w:t>
                  </w:r>
                </w:p>
              </w:tc>
            </w:tr>
          </w:tbl>
          <w:p w:rsidR="00246806" w:rsidRDefault="00246806" w:rsidP="00246806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5"/>
              <w:gridCol w:w="334"/>
            </w:tblGrid>
            <w:tr w:rsidR="00246806" w:rsidTr="00246806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46806" w:rsidRDefault="00246806" w:rsidP="00246806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İNTERNETTE REKLAMCILIK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46806" w:rsidRDefault="00246806" w:rsidP="0024680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Uyg</w:t>
                  </w:r>
                  <w:proofErr w:type="spellEnd"/>
                </w:p>
              </w:tc>
            </w:tr>
            <w:tr w:rsidR="00246806" w:rsidTr="00246806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46806" w:rsidRDefault="00246806" w:rsidP="00246806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Ayşegül TOY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46806" w:rsidRDefault="00246806" w:rsidP="0024680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104</w:t>
                  </w:r>
                </w:p>
              </w:tc>
            </w:tr>
          </w:tbl>
          <w:p w:rsidR="00246806" w:rsidRDefault="00246806" w:rsidP="00246806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8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3"/>
              <w:gridCol w:w="350"/>
            </w:tblGrid>
            <w:tr w:rsidR="00246806" w:rsidTr="00246806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46806" w:rsidRDefault="00246806" w:rsidP="00246806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ÖRGÜTSEL DAVRANIŞ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46806" w:rsidRDefault="00246806" w:rsidP="0024680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Teo</w:t>
                  </w:r>
                  <w:proofErr w:type="spellEnd"/>
                </w:p>
              </w:tc>
            </w:tr>
            <w:tr w:rsidR="00246806" w:rsidTr="00246806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46806" w:rsidRDefault="00246806" w:rsidP="00246806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Ömer Nabi BAYKAL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46806" w:rsidRDefault="00246806" w:rsidP="0024680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106</w:t>
                  </w:r>
                </w:p>
              </w:tc>
            </w:tr>
          </w:tbl>
          <w:p w:rsidR="00246806" w:rsidRDefault="00246806" w:rsidP="00246806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246806" w:rsidTr="00246806">
        <w:trPr>
          <w:divId w:val="550000791"/>
        </w:trPr>
        <w:tc>
          <w:tcPr>
            <w:tcW w:w="28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6806" w:rsidRDefault="00246806" w:rsidP="0024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proofErr w:type="gramStart"/>
            <w:r>
              <w:rPr>
                <w:rStyle w:val="tablosaatlertext1"/>
                <w:rFonts w:eastAsia="Times New Roman"/>
              </w:rPr>
              <w:t>16:00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tablosaatlertext1"/>
                <w:rFonts w:eastAsia="Times New Roman"/>
              </w:rPr>
              <w:t>16:50</w:t>
            </w:r>
          </w:p>
        </w:tc>
        <w:tc>
          <w:tcPr>
            <w:tcW w:w="10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46806" w:rsidRDefault="00246806" w:rsidP="00246806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46806" w:rsidRDefault="00246806" w:rsidP="00246806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46806" w:rsidRDefault="00246806" w:rsidP="00246806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46806" w:rsidRDefault="00246806" w:rsidP="00246806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8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46806" w:rsidRDefault="00246806" w:rsidP="00246806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</w:tbl>
    <w:p w:rsidR="003746D8" w:rsidRDefault="003746D8" w:rsidP="00246806">
      <w:pPr>
        <w:spacing w:after="0" w:line="240" w:lineRule="auto"/>
      </w:pPr>
      <w:bookmarkStart w:id="1" w:name="_GoBack"/>
      <w:bookmarkEnd w:id="1"/>
    </w:p>
    <w:sectPr w:rsidR="003746D8" w:rsidSect="007E32E7">
      <w:pgSz w:w="11907" w:h="16839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806"/>
    <w:rsid w:val="00246806"/>
    <w:rsid w:val="0037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tablobasliktext1">
    <w:name w:val="tablo_baslik_text1"/>
    <w:basedOn w:val="VarsaylanParagrafYazTipi"/>
    <w:rsid w:val="00246806"/>
    <w:rPr>
      <w:rFonts w:ascii="Arial" w:hAnsi="Arial" w:cs="Arial" w:hint="default"/>
      <w:b/>
      <w:bCs/>
      <w:sz w:val="21"/>
      <w:szCs w:val="21"/>
    </w:rPr>
  </w:style>
  <w:style w:type="character" w:customStyle="1" w:styleId="tabloaltbasliktext1">
    <w:name w:val="tablo_altbaslik_text1"/>
    <w:basedOn w:val="VarsaylanParagrafYazTipi"/>
    <w:rsid w:val="00246806"/>
    <w:rPr>
      <w:rFonts w:ascii="Arial" w:hAnsi="Arial" w:cs="Arial" w:hint="default"/>
      <w:b/>
      <w:bCs/>
      <w:sz w:val="18"/>
      <w:szCs w:val="18"/>
    </w:rPr>
  </w:style>
  <w:style w:type="character" w:customStyle="1" w:styleId="tablogunlertext1">
    <w:name w:val="tablo_gunler_text1"/>
    <w:basedOn w:val="VarsaylanParagrafYazTipi"/>
    <w:rsid w:val="00246806"/>
    <w:rPr>
      <w:rFonts w:ascii="Arial" w:hAnsi="Arial" w:cs="Arial" w:hint="default"/>
      <w:b/>
      <w:bCs/>
      <w:sz w:val="18"/>
      <w:szCs w:val="18"/>
    </w:rPr>
  </w:style>
  <w:style w:type="character" w:customStyle="1" w:styleId="tablosaatlertext1">
    <w:name w:val="tablo_saatler_text1"/>
    <w:basedOn w:val="VarsaylanParagrafYazTipi"/>
    <w:rsid w:val="00246806"/>
    <w:rPr>
      <w:rFonts w:ascii="Arial" w:hAnsi="Arial" w:cs="Arial" w:hint="default"/>
      <w:b/>
      <w:bCs/>
      <w:sz w:val="18"/>
      <w:szCs w:val="18"/>
    </w:rPr>
  </w:style>
  <w:style w:type="character" w:customStyle="1" w:styleId="hucrederstext1">
    <w:name w:val="hucre_ders_text1"/>
    <w:basedOn w:val="VarsaylanParagrafYazTipi"/>
    <w:rsid w:val="00246806"/>
    <w:rPr>
      <w:rFonts w:ascii="Arial" w:hAnsi="Arial" w:cs="Arial" w:hint="default"/>
      <w:b w:val="0"/>
      <w:bCs w:val="0"/>
      <w:sz w:val="12"/>
      <w:szCs w:val="12"/>
    </w:rPr>
  </w:style>
  <w:style w:type="character" w:customStyle="1" w:styleId="hucreteouygtext1">
    <w:name w:val="hucre_teouyg_text1"/>
    <w:basedOn w:val="VarsaylanParagrafYazTipi"/>
    <w:rsid w:val="00246806"/>
    <w:rPr>
      <w:rFonts w:ascii="Arial" w:hAnsi="Arial" w:cs="Arial" w:hint="default"/>
      <w:b w:val="0"/>
      <w:bCs w:val="0"/>
      <w:sz w:val="12"/>
      <w:szCs w:val="12"/>
    </w:rPr>
  </w:style>
  <w:style w:type="character" w:customStyle="1" w:styleId="hucreogrelmtext1">
    <w:name w:val="hucre_ogrelm_text1"/>
    <w:basedOn w:val="VarsaylanParagrafYazTipi"/>
    <w:rsid w:val="00246806"/>
    <w:rPr>
      <w:rFonts w:ascii="Arial" w:hAnsi="Arial" w:cs="Arial" w:hint="default"/>
      <w:b w:val="0"/>
      <w:bCs w:val="0"/>
      <w:sz w:val="12"/>
      <w:szCs w:val="12"/>
    </w:rPr>
  </w:style>
  <w:style w:type="character" w:customStyle="1" w:styleId="hucredersliktext1">
    <w:name w:val="hucre_derslik_text1"/>
    <w:basedOn w:val="VarsaylanParagrafYazTipi"/>
    <w:rsid w:val="00246806"/>
    <w:rPr>
      <w:rFonts w:ascii="Arial" w:hAnsi="Arial" w:cs="Arial" w:hint="default"/>
      <w:b w:val="0"/>
      <w:bCs w:val="0"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tablobasliktext1">
    <w:name w:val="tablo_baslik_text1"/>
    <w:basedOn w:val="VarsaylanParagrafYazTipi"/>
    <w:rsid w:val="00246806"/>
    <w:rPr>
      <w:rFonts w:ascii="Arial" w:hAnsi="Arial" w:cs="Arial" w:hint="default"/>
      <w:b/>
      <w:bCs/>
      <w:sz w:val="21"/>
      <w:szCs w:val="21"/>
    </w:rPr>
  </w:style>
  <w:style w:type="character" w:customStyle="1" w:styleId="tabloaltbasliktext1">
    <w:name w:val="tablo_altbaslik_text1"/>
    <w:basedOn w:val="VarsaylanParagrafYazTipi"/>
    <w:rsid w:val="00246806"/>
    <w:rPr>
      <w:rFonts w:ascii="Arial" w:hAnsi="Arial" w:cs="Arial" w:hint="default"/>
      <w:b/>
      <w:bCs/>
      <w:sz w:val="18"/>
      <w:szCs w:val="18"/>
    </w:rPr>
  </w:style>
  <w:style w:type="character" w:customStyle="1" w:styleId="tablogunlertext1">
    <w:name w:val="tablo_gunler_text1"/>
    <w:basedOn w:val="VarsaylanParagrafYazTipi"/>
    <w:rsid w:val="00246806"/>
    <w:rPr>
      <w:rFonts w:ascii="Arial" w:hAnsi="Arial" w:cs="Arial" w:hint="default"/>
      <w:b/>
      <w:bCs/>
      <w:sz w:val="18"/>
      <w:szCs w:val="18"/>
    </w:rPr>
  </w:style>
  <w:style w:type="character" w:customStyle="1" w:styleId="tablosaatlertext1">
    <w:name w:val="tablo_saatler_text1"/>
    <w:basedOn w:val="VarsaylanParagrafYazTipi"/>
    <w:rsid w:val="00246806"/>
    <w:rPr>
      <w:rFonts w:ascii="Arial" w:hAnsi="Arial" w:cs="Arial" w:hint="default"/>
      <w:b/>
      <w:bCs/>
      <w:sz w:val="18"/>
      <w:szCs w:val="18"/>
    </w:rPr>
  </w:style>
  <w:style w:type="character" w:customStyle="1" w:styleId="hucrederstext1">
    <w:name w:val="hucre_ders_text1"/>
    <w:basedOn w:val="VarsaylanParagrafYazTipi"/>
    <w:rsid w:val="00246806"/>
    <w:rPr>
      <w:rFonts w:ascii="Arial" w:hAnsi="Arial" w:cs="Arial" w:hint="default"/>
      <w:b w:val="0"/>
      <w:bCs w:val="0"/>
      <w:sz w:val="12"/>
      <w:szCs w:val="12"/>
    </w:rPr>
  </w:style>
  <w:style w:type="character" w:customStyle="1" w:styleId="hucreteouygtext1">
    <w:name w:val="hucre_teouyg_text1"/>
    <w:basedOn w:val="VarsaylanParagrafYazTipi"/>
    <w:rsid w:val="00246806"/>
    <w:rPr>
      <w:rFonts w:ascii="Arial" w:hAnsi="Arial" w:cs="Arial" w:hint="default"/>
      <w:b w:val="0"/>
      <w:bCs w:val="0"/>
      <w:sz w:val="12"/>
      <w:szCs w:val="12"/>
    </w:rPr>
  </w:style>
  <w:style w:type="character" w:customStyle="1" w:styleId="hucreogrelmtext1">
    <w:name w:val="hucre_ogrelm_text1"/>
    <w:basedOn w:val="VarsaylanParagrafYazTipi"/>
    <w:rsid w:val="00246806"/>
    <w:rPr>
      <w:rFonts w:ascii="Arial" w:hAnsi="Arial" w:cs="Arial" w:hint="default"/>
      <w:b w:val="0"/>
      <w:bCs w:val="0"/>
      <w:sz w:val="12"/>
      <w:szCs w:val="12"/>
    </w:rPr>
  </w:style>
  <w:style w:type="character" w:customStyle="1" w:styleId="hucredersliktext1">
    <w:name w:val="hucre_derslik_text1"/>
    <w:basedOn w:val="VarsaylanParagrafYazTipi"/>
    <w:rsid w:val="00246806"/>
    <w:rPr>
      <w:rFonts w:ascii="Arial" w:hAnsi="Arial" w:cs="Arial" w:hint="default"/>
      <w:b w:val="0"/>
      <w:bCs w:val="0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ALPER</dc:creator>
  <cp:lastModifiedBy>ALPER</cp:lastModifiedBy>
  <cp:revision>1</cp:revision>
  <cp:lastPrinted>2020-02-18T12:53:00Z</cp:lastPrinted>
  <dcterms:created xsi:type="dcterms:W3CDTF">2020-02-18T12:51:00Z</dcterms:created>
  <dcterms:modified xsi:type="dcterms:W3CDTF">2020-02-18T12:55:00Z</dcterms:modified>
</cp:coreProperties>
</file>